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0" w:rsidRDefault="002F6760" w:rsidP="002F67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 Sig.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SINDACO</w:t>
      </w:r>
    </w:p>
    <w:p w:rsidR="002F6760" w:rsidRDefault="002F6760" w:rsidP="002F6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“Ufficio Elettorale”                                                                            </w:t>
      </w:r>
    </w:p>
    <w:p w:rsidR="00272D1D" w:rsidRPr="00272D1D" w:rsidRDefault="002F6760" w:rsidP="002F6760"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  del Comune di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Montalto Uffugo</w:t>
      </w:r>
    </w:p>
    <w:p w:rsidR="00272D1D" w:rsidRPr="00272D1D" w:rsidRDefault="00272D1D" w:rsidP="00272D1D">
      <w:pPr>
        <w:pStyle w:val="Titolo"/>
        <w:tabs>
          <w:tab w:val="left" w:pos="0"/>
        </w:tabs>
        <w:jc w:val="both"/>
        <w:rPr>
          <w:rFonts w:ascii="Cambria" w:hAnsi="Cambria"/>
          <w:b/>
          <w:sz w:val="28"/>
          <w:szCs w:val="28"/>
        </w:rPr>
      </w:pPr>
      <w:r w:rsidRPr="00272D1D">
        <w:rPr>
          <w:rFonts w:ascii="Cambria" w:hAnsi="Cambria"/>
          <w:b/>
          <w:sz w:val="24"/>
          <w:szCs w:val="28"/>
        </w:rPr>
        <w:t xml:space="preserve">Istanza per l’iscrizione nella lista elettorale aggiunta per i cittadini dell’Unione Europea che risiedono in uno Stato membro di cui non hanno la cittadinanza (art. 1 del Decreto Legislativo del 12 aprile 1996 n. 197) per le </w:t>
      </w:r>
      <w:r w:rsidRPr="00272D1D">
        <w:rPr>
          <w:rFonts w:ascii="Cambria" w:hAnsi="Cambria"/>
          <w:b/>
          <w:sz w:val="26"/>
          <w:szCs w:val="26"/>
        </w:rPr>
        <w:t>ELEZIONI COMUNALI</w:t>
      </w:r>
    </w:p>
    <w:p w:rsidR="00272D1D" w:rsidRDefault="00272D1D" w:rsidP="00272D1D">
      <w:pPr>
        <w:pStyle w:val="Paragrafoelenco"/>
        <w:spacing w:after="0" w:line="240" w:lineRule="auto"/>
        <w:jc w:val="right"/>
      </w:pPr>
    </w:p>
    <w:p w:rsidR="00272D1D" w:rsidRDefault="00272D1D" w:rsidP="00272D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Il sottoscritto.............................................................................................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..................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 M [ </w:t>
      </w:r>
      <w:bookmarkStart w:id="0" w:name="_GoBack"/>
      <w:bookmarkEnd w:id="0"/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] F [ ]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nato/a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............................................................................................................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br/>
        <w:t>(Stato : ..........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.........................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...................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) il................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cod.fisc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…………………………..……………………….……Cell…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.................................................. </w:t>
      </w:r>
    </w:p>
    <w:p w:rsidR="00272D1D" w:rsidRDefault="00272D1D" w:rsidP="00272D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 xml:space="preserve">residente nel Comune di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Montalto Uffugo in via……………………………………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.n°……….</w:t>
      </w:r>
    </w:p>
    <w:p w:rsidR="00272D1D" w:rsidRDefault="00272D1D" w:rsidP="00272D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mail/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pec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>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……………………………………………………………………………………………. 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quale cittadino di uno Stato memb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ro dell’Unione Europea ________________________________, al fine di partecipare 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lle elezioni di cui in oggetto; </w:t>
      </w:r>
    </w:p>
    <w:p w:rsidR="00272D1D" w:rsidRDefault="00272D1D" w:rsidP="00272D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72D1D" w:rsidRPr="00EA55FE" w:rsidRDefault="00272D1D" w:rsidP="00272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A55FE">
        <w:rPr>
          <w:rFonts w:ascii="Times New Roman" w:eastAsia="Times New Roman" w:hAnsi="Times New Roman"/>
          <w:b/>
          <w:sz w:val="24"/>
          <w:szCs w:val="24"/>
          <w:lang w:eastAsia="it-IT"/>
        </w:rPr>
        <w:t>RIVOLGE DOMANDA D’ISCRIZIONE</w:t>
      </w:r>
    </w:p>
    <w:p w:rsidR="00272D1D" w:rsidRDefault="00272D1D" w:rsidP="00272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br/>
        <w:t>nell’apposit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 lista elettorale aggiunta per 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l'elezione deg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li ORGANI DEL COMUNE, istituita 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presso codesto Comune ai sen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si del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D.Lgs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12.04.1996,n.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197; </w:t>
      </w:r>
    </w:p>
    <w:p w:rsidR="00272D1D" w:rsidRDefault="00272D1D" w:rsidP="00272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e, a tale riguardo</w:t>
      </w:r>
    </w:p>
    <w:p w:rsidR="00272D1D" w:rsidRDefault="00272D1D" w:rsidP="00272D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5FE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br/>
        <w:t xml:space="preserve">Ai sensi e per gli effetti del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D.P.R. 28 dicembre 2000, n.445:</w:t>
      </w:r>
    </w:p>
    <w:p w:rsidR="00272D1D" w:rsidRDefault="00272D1D" w:rsidP="00272D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72D1D" w:rsidRDefault="00272D1D" w:rsidP="00272D1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di essere in possesso della seguente cittadinanza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.................;</w:t>
      </w:r>
    </w:p>
    <w:p w:rsidR="00272D1D" w:rsidRDefault="00272D1D" w:rsidP="00272D1D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che il proprio indirizzo nello Stato di origine è il seguente: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br/>
        <w:t>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..............................;</w:t>
      </w:r>
    </w:p>
    <w:p w:rsidR="00272D1D" w:rsidRDefault="00272D1D" w:rsidP="00272D1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di 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ssere in possesso della capacità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 xml:space="preserve"> ele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ttorale nello Stato di origine;</w:t>
      </w:r>
    </w:p>
    <w:p w:rsidR="00272D1D" w:rsidRDefault="00272D1D" w:rsidP="00272D1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di non avere a carico alcun provvedimento giudiziario, penal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 o civile, che comporti per lo 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 xml:space="preserve">Stato di origine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perdita dell'elettorato attivo.</w:t>
      </w:r>
    </w:p>
    <w:p w:rsidR="00272D1D" w:rsidRDefault="00272D1D" w:rsidP="00272D1D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72D1D" w:rsidRPr="00E273FA" w:rsidRDefault="00272D1D" w:rsidP="00272D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73FA">
        <w:rPr>
          <w:rFonts w:ascii="Times New Roman" w:eastAsia="Times New Roman" w:hAnsi="Times New Roman"/>
          <w:b/>
          <w:sz w:val="24"/>
          <w:szCs w:val="24"/>
          <w:lang w:eastAsia="it-IT"/>
        </w:rPr>
        <w:t>Allego copia del documento d’identità:</w:t>
      </w:r>
    </w:p>
    <w:p w:rsidR="00272D1D" w:rsidRPr="00E273FA" w:rsidRDefault="00272D1D" w:rsidP="00272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>Passaporto n. ……………….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..… rilasciato il 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…....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>da…………………………………...</w:t>
      </w:r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:rsidR="00272D1D" w:rsidRPr="00E273FA" w:rsidRDefault="00272D1D" w:rsidP="00272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72D1D" w:rsidRPr="00E273FA" w:rsidRDefault="00272D1D" w:rsidP="00272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Carta di identità n.</w:t>
      </w:r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>……</w:t>
      </w:r>
      <w:proofErr w:type="gramStart"/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>.…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……</w:t>
      </w:r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 xml:space="preserve"> rilasciata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>il ……………</w:t>
      </w:r>
      <w:proofErr w:type="gramStart"/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>…....</w:t>
      </w:r>
      <w:proofErr w:type="gramEnd"/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da…………………………….</w:t>
      </w:r>
    </w:p>
    <w:p w:rsidR="00272D1D" w:rsidRPr="00E273FA" w:rsidRDefault="00272D1D" w:rsidP="00272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72D1D" w:rsidRPr="00E273FA" w:rsidRDefault="00272D1D" w:rsidP="00272D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>Patente n. ………</w:t>
      </w:r>
      <w:proofErr w:type="gramStart"/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>…….</w:t>
      </w:r>
      <w:proofErr w:type="gramEnd"/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 xml:space="preserve">….…..… rilasciata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il…………………...……da……….</w:t>
      </w:r>
      <w:r w:rsidRPr="00E273FA">
        <w:rPr>
          <w:rFonts w:ascii="Times New Roman" w:eastAsia="Times New Roman" w:hAnsi="Times New Roman"/>
          <w:sz w:val="24"/>
          <w:szCs w:val="24"/>
          <w:lang w:eastAsia="it-IT"/>
        </w:rPr>
        <w:t xml:space="preserve"> ………………....…</w:t>
      </w:r>
    </w:p>
    <w:p w:rsidR="00272D1D" w:rsidRDefault="00272D1D" w:rsidP="00272D1D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72D1D" w:rsidRDefault="00272D1D" w:rsidP="00272D1D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4D09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dichiara inoltre di essere informato/a ai sensi dell’art.13 </w:t>
      </w:r>
      <w:proofErr w:type="spellStart"/>
      <w:proofErr w:type="gramStart"/>
      <w:r w:rsidRPr="008E4D09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gramEnd"/>
      <w:r w:rsidRPr="008E4D09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proofErr w:type="spellEnd"/>
      <w:r w:rsidRPr="008E4D09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2003, n. 196 che i dati personali raccolti saranno trattati, anche con strumenti informatici, esclusivamente nell’ambito del procedimento per il quale la presente dichiarazione viene resa.</w:t>
      </w:r>
    </w:p>
    <w:p w:rsidR="00272D1D" w:rsidRDefault="00272D1D" w:rsidP="00272D1D">
      <w:pPr>
        <w:pStyle w:val="Paragrafoelenc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72D1D" w:rsidRDefault="00272D1D" w:rsidP="00272D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F236F">
        <w:rPr>
          <w:rFonts w:ascii="Times New Roman" w:eastAsia="Times New Roman" w:hAnsi="Times New Roman"/>
          <w:sz w:val="24"/>
          <w:szCs w:val="24"/>
          <w:lang w:eastAsia="it-IT"/>
        </w:rPr>
        <w:t xml:space="preserve">Montalto Uffugo, lì .....................................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  <w:t>Il d</w:t>
      </w: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ichiarante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/richiedente</w:t>
      </w:r>
    </w:p>
    <w:p w:rsidR="00272D1D" w:rsidRDefault="00272D1D" w:rsidP="00272D1D">
      <w:pPr>
        <w:pStyle w:val="Paragrafoelenco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206" w:rsidRDefault="00272D1D" w:rsidP="00272D1D">
      <w:pPr>
        <w:jc w:val="right"/>
      </w:pPr>
      <w:r w:rsidRPr="00EA55FE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</w:t>
      </w:r>
    </w:p>
    <w:sectPr w:rsidR="00A74206" w:rsidSect="00272D1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8F3"/>
    <w:multiLevelType w:val="hybridMultilevel"/>
    <w:tmpl w:val="F118B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1D"/>
    <w:rsid w:val="00272D1D"/>
    <w:rsid w:val="002F6760"/>
    <w:rsid w:val="00A7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AB0F1-7D9F-466B-9C7C-8FD8EBB1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D1D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72D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72D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Pignanelli</dc:creator>
  <cp:keywords/>
  <dc:description/>
  <cp:lastModifiedBy>Pignanelli</cp:lastModifiedBy>
  <cp:revision>2</cp:revision>
  <dcterms:created xsi:type="dcterms:W3CDTF">2023-09-25T06:44:00Z</dcterms:created>
  <dcterms:modified xsi:type="dcterms:W3CDTF">2023-09-25T06:52:00Z</dcterms:modified>
</cp:coreProperties>
</file>