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4E81" w14:textId="77777777" w:rsidR="006F49AE" w:rsidRDefault="00021746" w:rsidP="006F49AE">
      <w:r>
        <w:object w:dxaOrig="1440" w:dyaOrig="1440" w14:anchorId="0FA2F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2.2pt;margin-top:12.75pt;width:59.9pt;height:59.9pt;z-index:-251658240;mso-wrap-edited:f" wrapcoords="-251 0 -251 21349 21600 21349 21600 0 -251 0" o:allowincell="f">
            <v:imagedata r:id="rId7" o:title=""/>
            <w10:wrap type="through"/>
          </v:shape>
          <o:OLEObject Type="Embed" ProgID="MSPhotoEd.3" ShapeID="_x0000_s1026" DrawAspect="Content" ObjectID="_1567851301" r:id="rId8"/>
        </w:object>
      </w:r>
      <w:r w:rsidR="006F49AE">
        <w:rPr>
          <w:noProof/>
        </w:rPr>
        <w:drawing>
          <wp:anchor distT="0" distB="0" distL="114300" distR="114300" simplePos="0" relativeHeight="251657216" behindDoc="0" locked="0" layoutInCell="0" allowOverlap="1" wp14:anchorId="2C52620E" wp14:editId="6F889012">
            <wp:simplePos x="0" y="0"/>
            <wp:positionH relativeFrom="column">
              <wp:posOffset>-28575</wp:posOffset>
            </wp:positionH>
            <wp:positionV relativeFrom="paragraph">
              <wp:posOffset>-189865</wp:posOffset>
            </wp:positionV>
            <wp:extent cx="7143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12" y="21150"/>
                <wp:lineTo x="21312" y="0"/>
                <wp:lineTo x="0" y="0"/>
              </wp:wrapPolygon>
            </wp:wrapTight>
            <wp:docPr id="1" name="Immagine 1" descr="Stemma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om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87B4" w14:textId="77777777" w:rsidR="006F49AE" w:rsidRDefault="006F49AE" w:rsidP="006F49AE">
      <w:pPr>
        <w:pStyle w:val="Titolo1"/>
        <w:jc w:val="center"/>
        <w:rPr>
          <w:sz w:val="56"/>
          <w:szCs w:val="56"/>
        </w:rPr>
      </w:pPr>
      <w:r>
        <w:rPr>
          <w:sz w:val="56"/>
          <w:szCs w:val="56"/>
        </w:rPr>
        <w:t>Città di Montalto Uffugo</w:t>
      </w:r>
    </w:p>
    <w:p w14:paraId="73012DD4" w14:textId="59EC3FFF" w:rsidR="006F49AE" w:rsidRDefault="006F49AE" w:rsidP="00954389">
      <w:pPr>
        <w:jc w:val="center"/>
        <w:rPr>
          <w:sz w:val="28"/>
        </w:rPr>
      </w:pPr>
      <w:r>
        <w:rPr>
          <w:sz w:val="28"/>
        </w:rPr>
        <w:t>(Provincia di Cosenza)</w:t>
      </w:r>
    </w:p>
    <w:p w14:paraId="68DFAD09" w14:textId="59F2FD4C" w:rsidR="00CF2948" w:rsidRPr="00954389" w:rsidRDefault="006F49AE" w:rsidP="00954389">
      <w:pPr>
        <w:pStyle w:val="Titolo7"/>
        <w:jc w:val="center"/>
        <w:rPr>
          <w:b/>
          <w:i/>
        </w:rPr>
      </w:pPr>
      <w:r>
        <w:rPr>
          <w:i/>
        </w:rPr>
        <w:t>SERVIZI ATTIVITA’ CULTURALI – SPORT – TEMPO LIBERO ED AFFARI GENERALI</w:t>
      </w:r>
    </w:p>
    <w:p w14:paraId="5D2E42D3" w14:textId="604F6DC3" w:rsidR="002E2B6F" w:rsidRDefault="007E03D4" w:rsidP="003527DF">
      <w:pPr>
        <w:ind w:firstLine="708"/>
        <w:rPr>
          <w:b/>
        </w:rPr>
      </w:pPr>
      <w:r>
        <w:rPr>
          <w:b/>
        </w:rPr>
        <w:t xml:space="preserve">SERVIZIO MENSA </w:t>
      </w:r>
      <w:proofErr w:type="gramStart"/>
      <w:r>
        <w:rPr>
          <w:b/>
        </w:rPr>
        <w:t xml:space="preserve">SCOLASTICA </w:t>
      </w:r>
      <w:r w:rsidR="003527DF">
        <w:rPr>
          <w:b/>
        </w:rPr>
        <w:t xml:space="preserve"> ANNO</w:t>
      </w:r>
      <w:proofErr w:type="gramEnd"/>
      <w:r w:rsidR="003527DF">
        <w:rPr>
          <w:b/>
        </w:rPr>
        <w:t xml:space="preserve"> SCOLASTICO 2017</w:t>
      </w:r>
      <w:r w:rsidR="006F49AE">
        <w:rPr>
          <w:b/>
        </w:rPr>
        <w:t>/201</w:t>
      </w:r>
      <w:r w:rsidR="003527DF">
        <w:rPr>
          <w:b/>
        </w:rPr>
        <w:t>8</w:t>
      </w:r>
    </w:p>
    <w:p w14:paraId="5BD3E929" w14:textId="77777777" w:rsidR="002E2B6F" w:rsidRDefault="002E2B6F" w:rsidP="002E2B6F">
      <w:pPr>
        <w:jc w:val="center"/>
        <w:rPr>
          <w:b/>
        </w:rPr>
      </w:pPr>
    </w:p>
    <w:p w14:paraId="6BA49EA3" w14:textId="2566BDC4" w:rsidR="002E2B6F" w:rsidRDefault="002E2B6F" w:rsidP="002E2B6F">
      <w:pPr>
        <w:jc w:val="center"/>
        <w:rPr>
          <w:sz w:val="32"/>
          <w:szCs w:val="32"/>
        </w:rPr>
      </w:pPr>
      <w:r w:rsidRPr="002E2B6F">
        <w:rPr>
          <w:sz w:val="32"/>
          <w:szCs w:val="32"/>
        </w:rPr>
        <w:t>MODULO DI ISCRIZIONE</w:t>
      </w:r>
    </w:p>
    <w:p w14:paraId="5DBE32D5" w14:textId="77777777" w:rsidR="002E2B6F" w:rsidRDefault="002E2B6F" w:rsidP="002E2B6F"/>
    <w:tbl>
      <w:tblPr>
        <w:tblStyle w:val="Grigliatabella"/>
        <w:tblW w:w="516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3527DF" w:rsidRPr="005B1967" w14:paraId="34B650BA" w14:textId="77777777" w:rsidTr="003F7E7D">
        <w:trPr>
          <w:trHeight w:val="2602"/>
          <w:jc w:val="center"/>
        </w:trPr>
        <w:tc>
          <w:tcPr>
            <w:tcW w:w="5000" w:type="pct"/>
          </w:tcPr>
          <w:p w14:paraId="2D249B6A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  <w:r w:rsidRPr="005B1967">
              <w:rPr>
                <w:sz w:val="20"/>
                <w:szCs w:val="20"/>
              </w:rPr>
              <w:t>Il sottoscritto/a 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Pr="005B1967">
              <w:rPr>
                <w:sz w:val="20"/>
                <w:szCs w:val="20"/>
              </w:rPr>
              <w:t>………………………………………………</w:t>
            </w:r>
            <w:proofErr w:type="gramStart"/>
            <w:r w:rsidRPr="005B1967">
              <w:rPr>
                <w:sz w:val="20"/>
                <w:szCs w:val="20"/>
              </w:rPr>
              <w:t>…….</w:t>
            </w:r>
            <w:proofErr w:type="gramEnd"/>
            <w:r w:rsidRPr="005B1967">
              <w:rPr>
                <w:sz w:val="20"/>
                <w:szCs w:val="20"/>
              </w:rPr>
              <w:t xml:space="preserve">.…………………………..….. </w:t>
            </w:r>
          </w:p>
          <w:p w14:paraId="706AEB6D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</w:p>
          <w:p w14:paraId="50D69E19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  <w:proofErr w:type="gramStart"/>
            <w:r w:rsidRPr="005B1967">
              <w:rPr>
                <w:sz w:val="20"/>
                <w:szCs w:val="20"/>
              </w:rPr>
              <w:t>nato</w:t>
            </w:r>
            <w:proofErr w:type="gramEnd"/>
            <w:r w:rsidRPr="005B1967">
              <w:rPr>
                <w:sz w:val="20"/>
                <w:szCs w:val="20"/>
              </w:rPr>
              <w:t>/a…………</w:t>
            </w:r>
            <w:r>
              <w:rPr>
                <w:sz w:val="20"/>
                <w:szCs w:val="20"/>
              </w:rPr>
              <w:t>…………………………..</w:t>
            </w:r>
            <w:r w:rsidRPr="005B1967">
              <w:rPr>
                <w:sz w:val="20"/>
                <w:szCs w:val="20"/>
              </w:rPr>
              <w:t xml:space="preserve">………………………………….………………....…. </w:t>
            </w:r>
            <w:proofErr w:type="gramStart"/>
            <w:r w:rsidRPr="005B1967">
              <w:rPr>
                <w:sz w:val="20"/>
                <w:szCs w:val="20"/>
              </w:rPr>
              <w:t>il</w:t>
            </w:r>
            <w:proofErr w:type="gramEnd"/>
            <w:r w:rsidRPr="005B1967">
              <w:rPr>
                <w:sz w:val="20"/>
                <w:szCs w:val="20"/>
              </w:rPr>
              <w:t xml:space="preserve"> ………………………………</w:t>
            </w:r>
            <w:r>
              <w:rPr>
                <w:sz w:val="20"/>
                <w:szCs w:val="20"/>
              </w:rPr>
              <w:t>……………</w:t>
            </w:r>
            <w:r w:rsidRPr="005B1967">
              <w:rPr>
                <w:sz w:val="20"/>
                <w:szCs w:val="20"/>
              </w:rPr>
              <w:t>..…………….</w:t>
            </w:r>
          </w:p>
          <w:p w14:paraId="547BF554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</w:p>
          <w:p w14:paraId="327F85F6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  <w:r w:rsidRPr="005B1967">
              <w:rPr>
                <w:sz w:val="20"/>
                <w:szCs w:val="20"/>
              </w:rPr>
              <w:t>Residente a ……………………………………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5B1967">
              <w:rPr>
                <w:sz w:val="20"/>
                <w:szCs w:val="20"/>
              </w:rPr>
              <w:t>…</w:t>
            </w:r>
            <w:proofErr w:type="gramStart"/>
            <w:r w:rsidRPr="005B1967">
              <w:rPr>
                <w:sz w:val="20"/>
                <w:szCs w:val="20"/>
              </w:rPr>
              <w:t>…….</w:t>
            </w:r>
            <w:proofErr w:type="gramEnd"/>
            <w:r w:rsidRPr="005B1967">
              <w:rPr>
                <w:sz w:val="20"/>
                <w:szCs w:val="20"/>
              </w:rPr>
              <w:t>……. Via ………………</w:t>
            </w:r>
            <w:r>
              <w:rPr>
                <w:sz w:val="20"/>
                <w:szCs w:val="20"/>
              </w:rPr>
              <w:t>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5B1967">
              <w:rPr>
                <w:sz w:val="20"/>
                <w:szCs w:val="20"/>
              </w:rPr>
              <w:t>……………………..N°……….</w:t>
            </w:r>
          </w:p>
          <w:p w14:paraId="6142FE2A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</w:p>
          <w:p w14:paraId="621D7C41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  <w:r w:rsidRPr="005B1967">
              <w:rPr>
                <w:sz w:val="20"/>
                <w:szCs w:val="20"/>
              </w:rPr>
              <w:t>Codice fiscale …………………………………</w:t>
            </w:r>
            <w:proofErr w:type="gramStart"/>
            <w:r w:rsidRPr="005B1967">
              <w:rPr>
                <w:sz w:val="20"/>
                <w:szCs w:val="20"/>
              </w:rPr>
              <w:t>…….</w:t>
            </w:r>
            <w:proofErr w:type="gramEnd"/>
            <w:r w:rsidRPr="005B1967">
              <w:rPr>
                <w:sz w:val="20"/>
                <w:szCs w:val="20"/>
              </w:rPr>
              <w:t>.……………………</w:t>
            </w:r>
            <w:r>
              <w:rPr>
                <w:sz w:val="20"/>
                <w:szCs w:val="20"/>
              </w:rPr>
              <w:t>…………………………………………</w:t>
            </w:r>
            <w:r w:rsidRPr="005B1967">
              <w:rPr>
                <w:sz w:val="20"/>
                <w:szCs w:val="20"/>
              </w:rPr>
              <w:t>…………………………………………</w:t>
            </w:r>
          </w:p>
          <w:p w14:paraId="2034B224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</w:p>
          <w:p w14:paraId="20A2D178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  <w:r w:rsidRPr="005B1967">
              <w:rPr>
                <w:sz w:val="20"/>
                <w:szCs w:val="20"/>
              </w:rPr>
              <w:t>Tel. Cellulare……………………………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Pr="005B1967">
              <w:rPr>
                <w:sz w:val="20"/>
                <w:szCs w:val="20"/>
              </w:rPr>
              <w:t>……..........Indirizzo mail....................................</w:t>
            </w:r>
            <w:r>
              <w:rPr>
                <w:sz w:val="20"/>
                <w:szCs w:val="20"/>
              </w:rPr>
              <w:t>.........................</w:t>
            </w:r>
            <w:r w:rsidRPr="005B1967">
              <w:rPr>
                <w:sz w:val="20"/>
                <w:szCs w:val="20"/>
              </w:rPr>
              <w:t>............................</w:t>
            </w:r>
          </w:p>
          <w:p w14:paraId="214A9986" w14:textId="77777777" w:rsidR="003527DF" w:rsidRPr="005B1967" w:rsidRDefault="003527DF" w:rsidP="003F7E7D">
            <w:pPr>
              <w:jc w:val="both"/>
              <w:rPr>
                <w:sz w:val="20"/>
                <w:szCs w:val="20"/>
              </w:rPr>
            </w:pPr>
          </w:p>
          <w:p w14:paraId="45F0749C" w14:textId="77777777" w:rsidR="003527DF" w:rsidRPr="005B1967" w:rsidRDefault="003527DF" w:rsidP="003F7E7D">
            <w:pPr>
              <w:jc w:val="both"/>
              <w:rPr>
                <w:b/>
                <w:sz w:val="20"/>
                <w:szCs w:val="20"/>
              </w:rPr>
            </w:pPr>
            <w:r w:rsidRPr="005B1967">
              <w:rPr>
                <w:sz w:val="20"/>
                <w:szCs w:val="20"/>
              </w:rPr>
              <w:t>In qualità di ………………………………</w:t>
            </w:r>
            <w:proofErr w:type="gramStart"/>
            <w:r w:rsidRPr="005B1967">
              <w:rPr>
                <w:sz w:val="20"/>
                <w:szCs w:val="20"/>
              </w:rPr>
              <w:t>…….</w:t>
            </w:r>
            <w:proofErr w:type="gramEnd"/>
            <w:r w:rsidRPr="005B1967">
              <w:rPr>
                <w:sz w:val="20"/>
                <w:szCs w:val="20"/>
              </w:rPr>
              <w:t>.………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Pr="005B1967">
              <w:rPr>
                <w:sz w:val="20"/>
                <w:szCs w:val="20"/>
              </w:rPr>
              <w:t>……..(specificare es. genitore, tutore, altro)</w:t>
            </w:r>
          </w:p>
        </w:tc>
      </w:tr>
    </w:tbl>
    <w:p w14:paraId="1160FB24" w14:textId="77777777" w:rsidR="003527DF" w:rsidRDefault="003527DF" w:rsidP="002E2B6F"/>
    <w:p w14:paraId="4B85B286" w14:textId="4CB0111B" w:rsidR="001E4796" w:rsidRDefault="00563920" w:rsidP="00563920">
      <w:pPr>
        <w:tabs>
          <w:tab w:val="left" w:pos="2715"/>
          <w:tab w:val="right" w:pos="8519"/>
        </w:tabs>
        <w:spacing w:line="360" w:lineRule="auto"/>
        <w:jc w:val="center"/>
        <w:rPr>
          <w:b/>
          <w:sz w:val="28"/>
          <w:szCs w:val="28"/>
        </w:rPr>
      </w:pPr>
      <w:r w:rsidRPr="00563920">
        <w:rPr>
          <w:b/>
          <w:sz w:val="28"/>
          <w:szCs w:val="28"/>
        </w:rPr>
        <w:t>CHIEDE</w:t>
      </w:r>
    </w:p>
    <w:tbl>
      <w:tblPr>
        <w:tblStyle w:val="Grigliatabella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3527DF" w:rsidRPr="005B1967" w14:paraId="1C568D7B" w14:textId="77777777" w:rsidTr="003F7E7D">
        <w:trPr>
          <w:trHeight w:val="1357"/>
        </w:trPr>
        <w:tc>
          <w:tcPr>
            <w:tcW w:w="0" w:type="auto"/>
          </w:tcPr>
          <w:p w14:paraId="42CFDE3C" w14:textId="77777777" w:rsidR="003527DF" w:rsidRPr="005B1967" w:rsidRDefault="003527DF" w:rsidP="00E14C81">
            <w:pPr>
              <w:tabs>
                <w:tab w:val="left" w:pos="2715"/>
                <w:tab w:val="right" w:pos="8519"/>
              </w:tabs>
              <w:spacing w:line="480" w:lineRule="auto"/>
              <w:rPr>
                <w:sz w:val="20"/>
                <w:szCs w:val="20"/>
              </w:rPr>
            </w:pPr>
            <w:proofErr w:type="gramStart"/>
            <w:r w:rsidRPr="005B1967">
              <w:rPr>
                <w:sz w:val="20"/>
                <w:szCs w:val="20"/>
              </w:rPr>
              <w:t>l’iscrizione</w:t>
            </w:r>
            <w:proofErr w:type="gramEnd"/>
            <w:r w:rsidRPr="005B1967">
              <w:rPr>
                <w:sz w:val="20"/>
                <w:szCs w:val="20"/>
              </w:rPr>
              <w:t xml:space="preserve"> dell’alunno/a …………………..……………………………</w:t>
            </w:r>
            <w:r>
              <w:rPr>
                <w:sz w:val="20"/>
                <w:szCs w:val="20"/>
              </w:rPr>
              <w:t>………………………………..</w:t>
            </w:r>
            <w:r w:rsidRPr="005B1967">
              <w:rPr>
                <w:sz w:val="20"/>
                <w:szCs w:val="20"/>
              </w:rPr>
              <w:t xml:space="preserve">……………………………………….….. </w:t>
            </w:r>
          </w:p>
          <w:p w14:paraId="3B8D85A7" w14:textId="77777777" w:rsidR="003527DF" w:rsidRPr="005B1967" w:rsidRDefault="003527DF" w:rsidP="00E14C81">
            <w:pPr>
              <w:tabs>
                <w:tab w:val="left" w:pos="2715"/>
                <w:tab w:val="right" w:pos="8519"/>
              </w:tabs>
              <w:spacing w:line="480" w:lineRule="auto"/>
              <w:rPr>
                <w:sz w:val="20"/>
                <w:szCs w:val="20"/>
              </w:rPr>
            </w:pPr>
            <w:proofErr w:type="gramStart"/>
            <w:r w:rsidRPr="005B1967">
              <w:rPr>
                <w:sz w:val="20"/>
                <w:szCs w:val="20"/>
              </w:rPr>
              <w:t>nato</w:t>
            </w:r>
            <w:proofErr w:type="gramEnd"/>
            <w:r w:rsidRPr="005B1967">
              <w:rPr>
                <w:sz w:val="20"/>
                <w:szCs w:val="20"/>
              </w:rPr>
              <w:t>/a………………………………………………………………..……</w:t>
            </w:r>
            <w:r>
              <w:rPr>
                <w:sz w:val="20"/>
                <w:szCs w:val="20"/>
              </w:rPr>
              <w:t>………………………</w:t>
            </w:r>
            <w:r w:rsidRPr="005B1967">
              <w:rPr>
                <w:sz w:val="20"/>
                <w:szCs w:val="20"/>
              </w:rPr>
              <w:t xml:space="preserve">……….. </w:t>
            </w:r>
            <w:proofErr w:type="gramStart"/>
            <w:r w:rsidRPr="005B1967">
              <w:rPr>
                <w:sz w:val="20"/>
                <w:szCs w:val="20"/>
              </w:rPr>
              <w:t>il</w:t>
            </w:r>
            <w:proofErr w:type="gramEnd"/>
            <w:r w:rsidRPr="005B1967">
              <w:rPr>
                <w:sz w:val="20"/>
                <w:szCs w:val="20"/>
              </w:rPr>
              <w:t xml:space="preserve"> ……………………</w:t>
            </w:r>
            <w:r>
              <w:rPr>
                <w:sz w:val="20"/>
                <w:szCs w:val="20"/>
              </w:rPr>
              <w:t>……….</w:t>
            </w:r>
            <w:r w:rsidRPr="005B1967">
              <w:rPr>
                <w:sz w:val="20"/>
                <w:szCs w:val="20"/>
              </w:rPr>
              <w:t>………..………</w:t>
            </w:r>
          </w:p>
          <w:p w14:paraId="3F4D3A0D" w14:textId="77777777" w:rsidR="003527DF" w:rsidRPr="005B1967" w:rsidRDefault="003527DF" w:rsidP="00E14C81">
            <w:pPr>
              <w:tabs>
                <w:tab w:val="left" w:pos="2715"/>
                <w:tab w:val="right" w:pos="8519"/>
              </w:tabs>
              <w:spacing w:line="480" w:lineRule="auto"/>
              <w:rPr>
                <w:sz w:val="20"/>
                <w:szCs w:val="20"/>
              </w:rPr>
            </w:pPr>
            <w:proofErr w:type="gramStart"/>
            <w:r w:rsidRPr="005B1967">
              <w:rPr>
                <w:sz w:val="20"/>
                <w:szCs w:val="20"/>
              </w:rPr>
              <w:t>frequentante</w:t>
            </w:r>
            <w:proofErr w:type="gramEnd"/>
            <w:r w:rsidRPr="005B1967">
              <w:rPr>
                <w:sz w:val="20"/>
                <w:szCs w:val="20"/>
              </w:rPr>
              <w:t xml:space="preserve"> per l’ </w:t>
            </w:r>
            <w:proofErr w:type="spellStart"/>
            <w:r w:rsidRPr="005B1967">
              <w:rPr>
                <w:sz w:val="20"/>
                <w:szCs w:val="20"/>
              </w:rPr>
              <w:t>a.s.</w:t>
            </w:r>
            <w:proofErr w:type="spellEnd"/>
            <w:r w:rsidRPr="005B1967">
              <w:rPr>
                <w:sz w:val="20"/>
                <w:szCs w:val="20"/>
              </w:rPr>
              <w:t xml:space="preserve"> 2017/2018 la Scuola …………………………………</w:t>
            </w:r>
            <w:r>
              <w:rPr>
                <w:sz w:val="20"/>
                <w:szCs w:val="20"/>
              </w:rPr>
              <w:t>……………………………….</w:t>
            </w:r>
            <w:r w:rsidRPr="005B1967">
              <w:rPr>
                <w:sz w:val="20"/>
                <w:szCs w:val="20"/>
              </w:rPr>
              <w:t>……………………………...</w:t>
            </w:r>
          </w:p>
          <w:p w14:paraId="10B8CB29" w14:textId="77777777" w:rsidR="003527DF" w:rsidRPr="005B1967" w:rsidRDefault="003527DF" w:rsidP="00E14C81">
            <w:pPr>
              <w:tabs>
                <w:tab w:val="left" w:pos="2715"/>
                <w:tab w:val="right" w:pos="8519"/>
              </w:tabs>
              <w:spacing w:line="480" w:lineRule="auto"/>
              <w:rPr>
                <w:sz w:val="20"/>
                <w:szCs w:val="20"/>
              </w:rPr>
            </w:pPr>
            <w:r w:rsidRPr="005B1967">
              <w:rPr>
                <w:sz w:val="20"/>
                <w:szCs w:val="20"/>
              </w:rPr>
              <w:t xml:space="preserve"> </w:t>
            </w:r>
            <w:proofErr w:type="gramStart"/>
            <w:r w:rsidRPr="005B1967">
              <w:rPr>
                <w:sz w:val="20"/>
                <w:szCs w:val="20"/>
              </w:rPr>
              <w:t>plesso</w:t>
            </w:r>
            <w:proofErr w:type="gramEnd"/>
            <w:r w:rsidRPr="005B1967">
              <w:rPr>
                <w:sz w:val="20"/>
                <w:szCs w:val="20"/>
              </w:rPr>
              <w:t xml:space="preserve"> scolastico …………………………………………</w:t>
            </w:r>
            <w:r>
              <w:rPr>
                <w:sz w:val="20"/>
                <w:szCs w:val="20"/>
              </w:rPr>
              <w:t>………………………………..</w:t>
            </w:r>
            <w:r w:rsidRPr="005B1967">
              <w:rPr>
                <w:sz w:val="20"/>
                <w:szCs w:val="20"/>
              </w:rPr>
              <w:t xml:space="preserve">…….. </w:t>
            </w:r>
            <w:proofErr w:type="gramStart"/>
            <w:r w:rsidRPr="005B1967">
              <w:rPr>
                <w:sz w:val="20"/>
                <w:szCs w:val="20"/>
              </w:rPr>
              <w:t>classe</w:t>
            </w:r>
            <w:proofErr w:type="gramEnd"/>
            <w:r w:rsidRPr="005B1967">
              <w:rPr>
                <w:sz w:val="20"/>
                <w:szCs w:val="20"/>
              </w:rPr>
              <w:t xml:space="preserve"> …………………. sez. ………………….</w:t>
            </w:r>
          </w:p>
        </w:tc>
      </w:tr>
    </w:tbl>
    <w:p w14:paraId="0591ADA0" w14:textId="77777777" w:rsidR="003527DF" w:rsidRPr="00E14C81" w:rsidRDefault="003527DF" w:rsidP="00E14C81">
      <w:pPr>
        <w:tabs>
          <w:tab w:val="left" w:pos="2715"/>
          <w:tab w:val="right" w:pos="8519"/>
        </w:tabs>
        <w:spacing w:line="360" w:lineRule="auto"/>
        <w:rPr>
          <w:b/>
          <w:sz w:val="10"/>
          <w:szCs w:val="10"/>
        </w:rPr>
      </w:pPr>
    </w:p>
    <w:p w14:paraId="66B9D965" w14:textId="0EC75934" w:rsidR="006F49AE" w:rsidRPr="009E2993" w:rsidRDefault="000723E8" w:rsidP="003527DF">
      <w:pPr>
        <w:tabs>
          <w:tab w:val="left" w:pos="2715"/>
          <w:tab w:val="right" w:pos="8519"/>
        </w:tabs>
        <w:spacing w:line="360" w:lineRule="auto"/>
        <w:jc w:val="center"/>
      </w:pPr>
      <w:r>
        <w:t>Misure tariffarie</w:t>
      </w:r>
      <w:r w:rsidR="00E14C81">
        <w:t xml:space="preserve"> in relazione alle fasce reddituali</w:t>
      </w:r>
      <w:r>
        <w:t>:</w:t>
      </w:r>
    </w:p>
    <w:tbl>
      <w:tblPr>
        <w:tblStyle w:val="Grigliatabella"/>
        <w:tblW w:w="0" w:type="auto"/>
        <w:tblInd w:w="1214" w:type="dxa"/>
        <w:tblLook w:val="04A0" w:firstRow="1" w:lastRow="0" w:firstColumn="1" w:lastColumn="0" w:noHBand="0" w:noVBand="1"/>
      </w:tblPr>
      <w:tblGrid>
        <w:gridCol w:w="349"/>
        <w:gridCol w:w="2599"/>
        <w:gridCol w:w="2127"/>
        <w:gridCol w:w="2495"/>
      </w:tblGrid>
      <w:tr w:rsidR="00F95655" w:rsidRPr="003E7BBE" w14:paraId="31CE0CF8" w14:textId="6153793A" w:rsidTr="003527DF">
        <w:tc>
          <w:tcPr>
            <w:tcW w:w="349" w:type="dxa"/>
          </w:tcPr>
          <w:p w14:paraId="03441480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65D32B98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FASCE DI REDDITO ISEE</w:t>
            </w:r>
          </w:p>
        </w:tc>
        <w:tc>
          <w:tcPr>
            <w:tcW w:w="2127" w:type="dxa"/>
          </w:tcPr>
          <w:p w14:paraId="713C4FCB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TARIFFA MENSILE</w:t>
            </w:r>
          </w:p>
        </w:tc>
        <w:tc>
          <w:tcPr>
            <w:tcW w:w="2495" w:type="dxa"/>
          </w:tcPr>
          <w:p w14:paraId="5A5E8E85" w14:textId="35FC5625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RIDUZIONI 2° FIGLIO/DISABILI (-40%)</w:t>
            </w:r>
          </w:p>
        </w:tc>
      </w:tr>
      <w:tr w:rsidR="00F95655" w:rsidRPr="003E7BBE" w14:paraId="2471BFBB" w14:textId="788E6618" w:rsidTr="003527DF">
        <w:tc>
          <w:tcPr>
            <w:tcW w:w="349" w:type="dxa"/>
          </w:tcPr>
          <w:p w14:paraId="48D44110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A</w:t>
            </w:r>
          </w:p>
        </w:tc>
        <w:tc>
          <w:tcPr>
            <w:tcW w:w="2599" w:type="dxa"/>
          </w:tcPr>
          <w:p w14:paraId="11D0DAC8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Da 0 € a 5.000 €</w:t>
            </w:r>
          </w:p>
        </w:tc>
        <w:tc>
          <w:tcPr>
            <w:tcW w:w="2127" w:type="dxa"/>
          </w:tcPr>
          <w:p w14:paraId="1465E793" w14:textId="7957A467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95655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95" w:type="dxa"/>
          </w:tcPr>
          <w:p w14:paraId="09EFA880" w14:textId="6440DCED" w:rsidR="00F95655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€ 21,00</w:t>
            </w:r>
          </w:p>
        </w:tc>
      </w:tr>
      <w:tr w:rsidR="00F95655" w:rsidRPr="003E7BBE" w14:paraId="4E3C80B1" w14:textId="4A1FDAB1" w:rsidTr="003527DF">
        <w:tc>
          <w:tcPr>
            <w:tcW w:w="349" w:type="dxa"/>
          </w:tcPr>
          <w:p w14:paraId="3AD52DCB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B</w:t>
            </w:r>
          </w:p>
        </w:tc>
        <w:tc>
          <w:tcPr>
            <w:tcW w:w="2599" w:type="dxa"/>
          </w:tcPr>
          <w:p w14:paraId="1F4A9BD1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Da 5.001 € a 10.000 €</w:t>
            </w:r>
          </w:p>
        </w:tc>
        <w:tc>
          <w:tcPr>
            <w:tcW w:w="2127" w:type="dxa"/>
          </w:tcPr>
          <w:p w14:paraId="0C4856F4" w14:textId="324AFF20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9565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95" w:type="dxa"/>
          </w:tcPr>
          <w:p w14:paraId="431587E0" w14:textId="0514590D" w:rsidR="00F95655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€ 27,00</w:t>
            </w:r>
          </w:p>
        </w:tc>
      </w:tr>
      <w:tr w:rsidR="00F95655" w:rsidRPr="003E7BBE" w14:paraId="7CE4B62E" w14:textId="2C0A7278" w:rsidTr="003527DF">
        <w:tc>
          <w:tcPr>
            <w:tcW w:w="349" w:type="dxa"/>
          </w:tcPr>
          <w:p w14:paraId="0221ED08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C</w:t>
            </w:r>
          </w:p>
        </w:tc>
        <w:tc>
          <w:tcPr>
            <w:tcW w:w="2599" w:type="dxa"/>
          </w:tcPr>
          <w:p w14:paraId="6A8F0081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Da 10.001 € a 18.000 €</w:t>
            </w:r>
          </w:p>
        </w:tc>
        <w:tc>
          <w:tcPr>
            <w:tcW w:w="2127" w:type="dxa"/>
          </w:tcPr>
          <w:p w14:paraId="0B134257" w14:textId="022A4446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95655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95" w:type="dxa"/>
          </w:tcPr>
          <w:p w14:paraId="27D6341F" w14:textId="077FD0C5" w:rsidR="00F95655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€ 33,00</w:t>
            </w:r>
          </w:p>
        </w:tc>
      </w:tr>
      <w:tr w:rsidR="00F95655" w:rsidRPr="003E7BBE" w14:paraId="0EDCD512" w14:textId="5F9A4A86" w:rsidTr="003527DF">
        <w:tc>
          <w:tcPr>
            <w:tcW w:w="349" w:type="dxa"/>
          </w:tcPr>
          <w:p w14:paraId="6D2DF3DA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D</w:t>
            </w:r>
          </w:p>
        </w:tc>
        <w:tc>
          <w:tcPr>
            <w:tcW w:w="2599" w:type="dxa"/>
          </w:tcPr>
          <w:p w14:paraId="16F0D6D4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Da 18.001 € a 34.000 €</w:t>
            </w:r>
          </w:p>
        </w:tc>
        <w:tc>
          <w:tcPr>
            <w:tcW w:w="2127" w:type="dxa"/>
          </w:tcPr>
          <w:p w14:paraId="306E3465" w14:textId="2A89D625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9565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95" w:type="dxa"/>
          </w:tcPr>
          <w:p w14:paraId="3D29D889" w14:textId="2DDC7BA2" w:rsidR="00F95655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€ 39,00</w:t>
            </w:r>
          </w:p>
        </w:tc>
      </w:tr>
      <w:tr w:rsidR="00F95655" w:rsidRPr="003E7BBE" w14:paraId="3FDD9E46" w14:textId="0964E227" w:rsidTr="003527DF">
        <w:tc>
          <w:tcPr>
            <w:tcW w:w="349" w:type="dxa"/>
          </w:tcPr>
          <w:p w14:paraId="48E6C6DD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E</w:t>
            </w:r>
          </w:p>
        </w:tc>
        <w:tc>
          <w:tcPr>
            <w:tcW w:w="2599" w:type="dxa"/>
          </w:tcPr>
          <w:p w14:paraId="5867F662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Da 34.001 € a 50.000 €</w:t>
            </w:r>
          </w:p>
        </w:tc>
        <w:tc>
          <w:tcPr>
            <w:tcW w:w="2127" w:type="dxa"/>
          </w:tcPr>
          <w:p w14:paraId="2763EF3C" w14:textId="04E92370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9565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95" w:type="dxa"/>
          </w:tcPr>
          <w:p w14:paraId="7E44B899" w14:textId="090D4271" w:rsidR="00F95655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€ 45,00</w:t>
            </w:r>
          </w:p>
        </w:tc>
      </w:tr>
      <w:tr w:rsidR="00F95655" w:rsidRPr="003E7BBE" w14:paraId="1C2962E4" w14:textId="2D6ABBE5" w:rsidTr="003527DF">
        <w:tc>
          <w:tcPr>
            <w:tcW w:w="349" w:type="dxa"/>
          </w:tcPr>
          <w:p w14:paraId="340DB63A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F</w:t>
            </w:r>
          </w:p>
        </w:tc>
        <w:tc>
          <w:tcPr>
            <w:tcW w:w="2599" w:type="dxa"/>
          </w:tcPr>
          <w:p w14:paraId="0D149DE6" w14:textId="77777777" w:rsidR="00F95655" w:rsidRPr="003E7BBE" w:rsidRDefault="00F95655" w:rsidP="003527DF">
            <w:pPr>
              <w:jc w:val="center"/>
              <w:rPr>
                <w:sz w:val="20"/>
                <w:szCs w:val="20"/>
              </w:rPr>
            </w:pPr>
            <w:r w:rsidRPr="003E7BBE">
              <w:rPr>
                <w:sz w:val="20"/>
                <w:szCs w:val="20"/>
              </w:rPr>
              <w:t>Oltre 50.000 €</w:t>
            </w:r>
          </w:p>
        </w:tc>
        <w:tc>
          <w:tcPr>
            <w:tcW w:w="2127" w:type="dxa"/>
          </w:tcPr>
          <w:p w14:paraId="6AFA3753" w14:textId="7F012992" w:rsidR="00F95655" w:rsidRPr="003E7BBE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9565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495" w:type="dxa"/>
          </w:tcPr>
          <w:p w14:paraId="72B712D6" w14:textId="7D7E3F70" w:rsidR="00F95655" w:rsidRDefault="003527DF" w:rsidP="0035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€ 51,00</w:t>
            </w:r>
          </w:p>
        </w:tc>
      </w:tr>
    </w:tbl>
    <w:p w14:paraId="0F0C9A44" w14:textId="77777777" w:rsidR="006A6196" w:rsidRDefault="006A6196" w:rsidP="0049542A">
      <w:pPr>
        <w:tabs>
          <w:tab w:val="left" w:pos="2715"/>
          <w:tab w:val="right" w:pos="8519"/>
        </w:tabs>
        <w:rPr>
          <w:u w:val="single"/>
        </w:rPr>
      </w:pPr>
    </w:p>
    <w:p w14:paraId="23A33149" w14:textId="77777777" w:rsidR="00E14C81" w:rsidRDefault="00E14C81" w:rsidP="00E14C81">
      <w:pPr>
        <w:rPr>
          <w:b/>
          <w:sz w:val="20"/>
          <w:szCs w:val="20"/>
          <w:u w:val="single"/>
        </w:rPr>
      </w:pPr>
      <w:r w:rsidRPr="005B1967">
        <w:rPr>
          <w:b/>
          <w:sz w:val="20"/>
          <w:szCs w:val="20"/>
          <w:u w:val="single"/>
        </w:rPr>
        <w:t>Modalità di pagamento</w:t>
      </w:r>
    </w:p>
    <w:p w14:paraId="485D059D" w14:textId="28D3DB93" w:rsidR="00E14C81" w:rsidRPr="00954389" w:rsidRDefault="00E14C81" w:rsidP="0095438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L’apposito </w:t>
      </w:r>
      <w:r w:rsidRPr="00E14C81">
        <w:rPr>
          <w:sz w:val="20"/>
          <w:szCs w:val="20"/>
        </w:rPr>
        <w:t xml:space="preserve">versamento a carico dell’utente dovrà essere effettuata sul c/c 9241812 intestato Comune di Montalto Uffugo- Servizio Tesoreria </w:t>
      </w:r>
      <w:r w:rsidR="00954389">
        <w:rPr>
          <w:sz w:val="20"/>
          <w:szCs w:val="20"/>
        </w:rPr>
        <w:t xml:space="preserve">indicando causale e mese di riferimento. </w:t>
      </w:r>
      <w:r w:rsidRPr="00E14C81">
        <w:rPr>
          <w:sz w:val="20"/>
          <w:szCs w:val="20"/>
        </w:rPr>
        <w:t>La ricevuta del versamento contestualmente all’attestazione ISEE (</w:t>
      </w:r>
      <w:r w:rsidR="00954389">
        <w:rPr>
          <w:sz w:val="20"/>
          <w:szCs w:val="20"/>
        </w:rPr>
        <w:t>dichiarazione anno 2016</w:t>
      </w:r>
      <w:r w:rsidRPr="00E14C81">
        <w:rPr>
          <w:sz w:val="20"/>
          <w:szCs w:val="20"/>
        </w:rPr>
        <w:t>) dovrà essere consegnata all’ufficio</w:t>
      </w:r>
      <w:r w:rsidR="00954389">
        <w:rPr>
          <w:sz w:val="20"/>
          <w:szCs w:val="20"/>
        </w:rPr>
        <w:t xml:space="preserve"> tributi di questo Comune o c/o la delegazione municipale</w:t>
      </w:r>
      <w:r w:rsidRPr="00E14C81">
        <w:rPr>
          <w:sz w:val="20"/>
          <w:szCs w:val="20"/>
        </w:rPr>
        <w:t>,</w:t>
      </w:r>
      <w:r w:rsidR="00F5292C">
        <w:rPr>
          <w:sz w:val="20"/>
          <w:szCs w:val="20"/>
        </w:rPr>
        <w:t xml:space="preserve"> </w:t>
      </w:r>
      <w:bookmarkStart w:id="0" w:name="_GoBack"/>
      <w:bookmarkEnd w:id="0"/>
      <w:r w:rsidRPr="00E14C81">
        <w:rPr>
          <w:sz w:val="20"/>
          <w:szCs w:val="20"/>
        </w:rPr>
        <w:t xml:space="preserve">che provvederà al rilascio di apposito blocchetto ticket da consegnare  agli addetti mensa prima del consumo dei pasti . In mancanza non si potrà usufruire del servizio. </w:t>
      </w:r>
    </w:p>
    <w:p w14:paraId="33AD33AD" w14:textId="3A8E289E" w:rsidR="00E14C81" w:rsidRPr="00954389" w:rsidRDefault="00954389" w:rsidP="0095438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NEL</w:t>
      </w:r>
      <w:r w:rsidR="00E14C81" w:rsidRPr="00954389">
        <w:rPr>
          <w:sz w:val="20"/>
          <w:szCs w:val="20"/>
        </w:rPr>
        <w:t xml:space="preserve"> CASO DI MANCATA PRESENTAZIONE DELL’ATTEST</w:t>
      </w:r>
      <w:r>
        <w:rPr>
          <w:sz w:val="20"/>
          <w:szCs w:val="20"/>
        </w:rPr>
        <w:t xml:space="preserve">AZIONE ISEE in ORIGINALE, SARA’ </w:t>
      </w:r>
      <w:r w:rsidR="00E14C81" w:rsidRPr="00954389">
        <w:rPr>
          <w:sz w:val="20"/>
          <w:szCs w:val="20"/>
        </w:rPr>
        <w:t>APPLICATA LA TARIFFA MASSIMA PREVISTA.</w:t>
      </w:r>
    </w:p>
    <w:p w14:paraId="2EE54BE4" w14:textId="77777777" w:rsidR="00E14C81" w:rsidRPr="00954389" w:rsidRDefault="00E14C81" w:rsidP="00954389">
      <w:pPr>
        <w:jc w:val="both"/>
        <w:rPr>
          <w:sz w:val="20"/>
          <w:szCs w:val="20"/>
          <w:u w:val="single"/>
        </w:rPr>
      </w:pPr>
    </w:p>
    <w:p w14:paraId="768EF561" w14:textId="77777777" w:rsidR="00E14C81" w:rsidRPr="0049542A" w:rsidRDefault="00E14C81" w:rsidP="00E14C81">
      <w:pPr>
        <w:tabs>
          <w:tab w:val="left" w:pos="2715"/>
          <w:tab w:val="right" w:pos="8519"/>
        </w:tabs>
        <w:spacing w:line="360" w:lineRule="auto"/>
      </w:pPr>
      <w:r>
        <w:t xml:space="preserve">Montalto Uffugo, </w:t>
      </w:r>
      <w:r w:rsidRPr="0049542A">
        <w:t xml:space="preserve">…………………. </w:t>
      </w:r>
      <w:r>
        <w:t xml:space="preserve">                                                                        FIRMA</w:t>
      </w:r>
    </w:p>
    <w:p w14:paraId="21F0895B" w14:textId="58271062" w:rsidR="0049542A" w:rsidRPr="006F49AE" w:rsidRDefault="00E14C81" w:rsidP="00E14C81">
      <w:pPr>
        <w:pStyle w:val="Paragrafoelenco"/>
        <w:tabs>
          <w:tab w:val="left" w:pos="2715"/>
          <w:tab w:val="right" w:pos="8519"/>
        </w:tabs>
        <w:spacing w:line="360" w:lineRule="auto"/>
      </w:pPr>
      <w:r w:rsidRPr="0049542A">
        <w:tab/>
        <w:t xml:space="preserve">                                                                  ……………………………..</w:t>
      </w:r>
    </w:p>
    <w:sectPr w:rsidR="0049542A" w:rsidRPr="006F49AE" w:rsidSect="001E4796"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A33" w14:textId="77777777" w:rsidR="00021746" w:rsidRDefault="00021746" w:rsidP="00FC45A6">
      <w:r>
        <w:separator/>
      </w:r>
    </w:p>
  </w:endnote>
  <w:endnote w:type="continuationSeparator" w:id="0">
    <w:p w14:paraId="06392CAA" w14:textId="77777777" w:rsidR="00021746" w:rsidRDefault="00021746" w:rsidP="00FC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091D6" w14:textId="77777777" w:rsidR="00563920" w:rsidRDefault="00563920" w:rsidP="00FC45A6">
    <w:pPr>
      <w:jc w:val="center"/>
      <w:rPr>
        <w:rFonts w:ascii="Tahoma" w:hAnsi="Tahoma"/>
        <w:sz w:val="16"/>
      </w:rPr>
    </w:pPr>
    <w:r>
      <w:tab/>
    </w:r>
    <w:r>
      <w:rPr>
        <w:rFonts w:ascii="Tahoma" w:hAnsi="Tahoma"/>
        <w:sz w:val="16"/>
      </w:rPr>
      <w:t xml:space="preserve">87046 P.zza F.co De </w:t>
    </w:r>
    <w:proofErr w:type="spellStart"/>
    <w:r>
      <w:rPr>
        <w:rFonts w:ascii="Tahoma" w:hAnsi="Tahoma"/>
        <w:sz w:val="16"/>
      </w:rPr>
      <w:t>Munno</w:t>
    </w:r>
    <w:proofErr w:type="spellEnd"/>
    <w:r>
      <w:rPr>
        <w:rFonts w:ascii="Tahoma" w:hAnsi="Tahoma"/>
        <w:sz w:val="16"/>
      </w:rPr>
      <w:t>, 1 - Telefono 0984931074 - Fax 0984932490 – C.F. 00348990789</w:t>
    </w:r>
  </w:p>
  <w:p w14:paraId="56B7937C" w14:textId="75B20147" w:rsidR="00563920" w:rsidRPr="001E4796" w:rsidRDefault="00021746" w:rsidP="00FC45A6">
    <w:pPr>
      <w:jc w:val="center"/>
    </w:pPr>
    <w:hyperlink r:id="rId1" w:history="1">
      <w:r w:rsidR="00563920">
        <w:rPr>
          <w:rStyle w:val="Collegamentoipertestuale"/>
          <w:rFonts w:ascii="Tahoma" w:hAnsi="Tahoma"/>
          <w:color w:val="800080"/>
          <w:sz w:val="16"/>
        </w:rPr>
        <w:t>http://www.comune.montaltouffugo</w:t>
      </w:r>
    </w:hyperlink>
    <w:r w:rsidR="00563920">
      <w:rPr>
        <w:rFonts w:ascii="Tahoma" w:hAnsi="Tahoma"/>
        <w:color w:val="800080"/>
        <w:sz w:val="16"/>
      </w:rPr>
      <w:t>.cs.it</w:t>
    </w:r>
    <w:r w:rsidR="00563920">
      <w:rPr>
        <w:rFonts w:ascii="Tahoma" w:hAnsi="Tahoma"/>
        <w:sz w:val="16"/>
      </w:rPr>
      <w:t xml:space="preserve">    </w:t>
    </w:r>
    <w:r w:rsidR="00563920">
      <w:rPr>
        <w:rFonts w:ascii="Tahoma" w:hAnsi="Tahoma"/>
        <w:color w:val="0000FF"/>
        <w:sz w:val="16"/>
      </w:rPr>
      <w:t>e-mail: ufficiocultura@comune.montaltouffugo.cs.it</w:t>
    </w:r>
    <w:r w:rsidR="00563920">
      <w:rPr>
        <w:rFonts w:ascii="Tahoma" w:hAnsi="Tahoma"/>
        <w:color w:val="000000"/>
        <w:sz w:val="16"/>
      </w:rPr>
      <w:t xml:space="preserve"> Municipale] 87040 Via Santa Rita (Scalo) – Telefono 0984934837 Fax </w:t>
    </w:r>
    <w:r w:rsidR="00AE252A">
      <w:rPr>
        <w:rFonts w:ascii="Tahoma" w:hAnsi="Tahoma"/>
        <w:color w:val="000000"/>
        <w:sz w:val="16"/>
      </w:rPr>
      <w:t>937921</w:t>
    </w:r>
  </w:p>
  <w:p w14:paraId="5BA1E698" w14:textId="77777777" w:rsidR="00563920" w:rsidRDefault="005639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57B7" w14:textId="77777777" w:rsidR="00021746" w:rsidRDefault="00021746" w:rsidP="00FC45A6">
      <w:r>
        <w:separator/>
      </w:r>
    </w:p>
  </w:footnote>
  <w:footnote w:type="continuationSeparator" w:id="0">
    <w:p w14:paraId="223871D0" w14:textId="77777777" w:rsidR="00021746" w:rsidRDefault="00021746" w:rsidP="00FC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7C4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B02672"/>
    <w:multiLevelType w:val="hybridMultilevel"/>
    <w:tmpl w:val="B0321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743C0"/>
    <w:multiLevelType w:val="hybridMultilevel"/>
    <w:tmpl w:val="C9A8C894"/>
    <w:lvl w:ilvl="0" w:tplc="9F1A1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2698"/>
    <w:multiLevelType w:val="hybridMultilevel"/>
    <w:tmpl w:val="3F96F2DC"/>
    <w:lvl w:ilvl="0" w:tplc="F6C6C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4"/>
    <w:rsid w:val="0001583C"/>
    <w:rsid w:val="00021746"/>
    <w:rsid w:val="00024184"/>
    <w:rsid w:val="000425AA"/>
    <w:rsid w:val="0004615D"/>
    <w:rsid w:val="00067A81"/>
    <w:rsid w:val="000723E8"/>
    <w:rsid w:val="00083210"/>
    <w:rsid w:val="00090BC2"/>
    <w:rsid w:val="00096384"/>
    <w:rsid w:val="000A07C5"/>
    <w:rsid w:val="000A685C"/>
    <w:rsid w:val="000B3145"/>
    <w:rsid w:val="000B6E4F"/>
    <w:rsid w:val="000D1BE6"/>
    <w:rsid w:val="000E3012"/>
    <w:rsid w:val="000E3076"/>
    <w:rsid w:val="000E6C86"/>
    <w:rsid w:val="00111AEB"/>
    <w:rsid w:val="001137FB"/>
    <w:rsid w:val="001210C4"/>
    <w:rsid w:val="00121BCC"/>
    <w:rsid w:val="00122466"/>
    <w:rsid w:val="00123869"/>
    <w:rsid w:val="001240E0"/>
    <w:rsid w:val="001343ED"/>
    <w:rsid w:val="00147957"/>
    <w:rsid w:val="00174BCE"/>
    <w:rsid w:val="00177416"/>
    <w:rsid w:val="00180849"/>
    <w:rsid w:val="00191AAB"/>
    <w:rsid w:val="001A76D1"/>
    <w:rsid w:val="001B4C8F"/>
    <w:rsid w:val="001B69E5"/>
    <w:rsid w:val="001C33A0"/>
    <w:rsid w:val="001C4014"/>
    <w:rsid w:val="001C5A80"/>
    <w:rsid w:val="001D442F"/>
    <w:rsid w:val="001E4796"/>
    <w:rsid w:val="001F0F0D"/>
    <w:rsid w:val="00201E80"/>
    <w:rsid w:val="00204568"/>
    <w:rsid w:val="00210CCE"/>
    <w:rsid w:val="00223ACF"/>
    <w:rsid w:val="00224BDC"/>
    <w:rsid w:val="00233A02"/>
    <w:rsid w:val="00241717"/>
    <w:rsid w:val="00255838"/>
    <w:rsid w:val="00264878"/>
    <w:rsid w:val="002700C7"/>
    <w:rsid w:val="00281097"/>
    <w:rsid w:val="002A2CF4"/>
    <w:rsid w:val="002A7FFD"/>
    <w:rsid w:val="002B4745"/>
    <w:rsid w:val="002D14BB"/>
    <w:rsid w:val="002D37A1"/>
    <w:rsid w:val="002D530D"/>
    <w:rsid w:val="002D7218"/>
    <w:rsid w:val="002E2B6F"/>
    <w:rsid w:val="002E4AF2"/>
    <w:rsid w:val="002E593C"/>
    <w:rsid w:val="002F6A77"/>
    <w:rsid w:val="0034047D"/>
    <w:rsid w:val="00351DB0"/>
    <w:rsid w:val="003527DF"/>
    <w:rsid w:val="0036027C"/>
    <w:rsid w:val="00370F32"/>
    <w:rsid w:val="0039390B"/>
    <w:rsid w:val="003947B4"/>
    <w:rsid w:val="003965CC"/>
    <w:rsid w:val="003A6FA0"/>
    <w:rsid w:val="003B73A4"/>
    <w:rsid w:val="003E3812"/>
    <w:rsid w:val="003E3A5E"/>
    <w:rsid w:val="003F15C5"/>
    <w:rsid w:val="003F2592"/>
    <w:rsid w:val="003F2679"/>
    <w:rsid w:val="003F4DE0"/>
    <w:rsid w:val="004129C6"/>
    <w:rsid w:val="004155F5"/>
    <w:rsid w:val="00420AD0"/>
    <w:rsid w:val="00423282"/>
    <w:rsid w:val="00426DAA"/>
    <w:rsid w:val="004355A5"/>
    <w:rsid w:val="00435979"/>
    <w:rsid w:val="004411B4"/>
    <w:rsid w:val="00445183"/>
    <w:rsid w:val="0045525D"/>
    <w:rsid w:val="00457AB4"/>
    <w:rsid w:val="00464866"/>
    <w:rsid w:val="00467340"/>
    <w:rsid w:val="00472D9D"/>
    <w:rsid w:val="004819C3"/>
    <w:rsid w:val="00486AC8"/>
    <w:rsid w:val="0049542A"/>
    <w:rsid w:val="00496968"/>
    <w:rsid w:val="004A1C22"/>
    <w:rsid w:val="004A21DF"/>
    <w:rsid w:val="004A3BE1"/>
    <w:rsid w:val="004B05BC"/>
    <w:rsid w:val="004C0DB9"/>
    <w:rsid w:val="004C1437"/>
    <w:rsid w:val="004C3BE6"/>
    <w:rsid w:val="004C6C46"/>
    <w:rsid w:val="004D48EE"/>
    <w:rsid w:val="004E0DBA"/>
    <w:rsid w:val="004E145E"/>
    <w:rsid w:val="004E17DC"/>
    <w:rsid w:val="00500A29"/>
    <w:rsid w:val="00500FF2"/>
    <w:rsid w:val="00502410"/>
    <w:rsid w:val="00517541"/>
    <w:rsid w:val="00526422"/>
    <w:rsid w:val="0055797E"/>
    <w:rsid w:val="00563920"/>
    <w:rsid w:val="00567A49"/>
    <w:rsid w:val="00596A95"/>
    <w:rsid w:val="005B2196"/>
    <w:rsid w:val="005B566A"/>
    <w:rsid w:val="005C02ED"/>
    <w:rsid w:val="005C75FF"/>
    <w:rsid w:val="005F08F6"/>
    <w:rsid w:val="005F32AB"/>
    <w:rsid w:val="00602EEE"/>
    <w:rsid w:val="00605D22"/>
    <w:rsid w:val="00613010"/>
    <w:rsid w:val="006216B4"/>
    <w:rsid w:val="00650E43"/>
    <w:rsid w:val="00682446"/>
    <w:rsid w:val="0069042F"/>
    <w:rsid w:val="00695C18"/>
    <w:rsid w:val="00697782"/>
    <w:rsid w:val="006A6196"/>
    <w:rsid w:val="006A736B"/>
    <w:rsid w:val="006B0480"/>
    <w:rsid w:val="006B4D38"/>
    <w:rsid w:val="006B5A3A"/>
    <w:rsid w:val="006C0BB1"/>
    <w:rsid w:val="006E525D"/>
    <w:rsid w:val="006F2FAB"/>
    <w:rsid w:val="006F49AE"/>
    <w:rsid w:val="006F4DD7"/>
    <w:rsid w:val="007219D6"/>
    <w:rsid w:val="007228AF"/>
    <w:rsid w:val="007265B1"/>
    <w:rsid w:val="007279AE"/>
    <w:rsid w:val="00761717"/>
    <w:rsid w:val="00763C5A"/>
    <w:rsid w:val="0079482B"/>
    <w:rsid w:val="00796EB4"/>
    <w:rsid w:val="00797C4C"/>
    <w:rsid w:val="007A16C0"/>
    <w:rsid w:val="007B67ED"/>
    <w:rsid w:val="007C05BB"/>
    <w:rsid w:val="007C29A7"/>
    <w:rsid w:val="007D73BC"/>
    <w:rsid w:val="007E03D4"/>
    <w:rsid w:val="007F3965"/>
    <w:rsid w:val="00812877"/>
    <w:rsid w:val="00822726"/>
    <w:rsid w:val="00830A0E"/>
    <w:rsid w:val="00841372"/>
    <w:rsid w:val="00841FB9"/>
    <w:rsid w:val="00844F38"/>
    <w:rsid w:val="00852BC3"/>
    <w:rsid w:val="00860091"/>
    <w:rsid w:val="0086088B"/>
    <w:rsid w:val="0087335E"/>
    <w:rsid w:val="00873AE4"/>
    <w:rsid w:val="00874357"/>
    <w:rsid w:val="00875186"/>
    <w:rsid w:val="0087545A"/>
    <w:rsid w:val="00897862"/>
    <w:rsid w:val="008A1377"/>
    <w:rsid w:val="008B3D77"/>
    <w:rsid w:val="008B4339"/>
    <w:rsid w:val="008B5BD2"/>
    <w:rsid w:val="008B6F8F"/>
    <w:rsid w:val="008C6D93"/>
    <w:rsid w:val="008C7641"/>
    <w:rsid w:val="008E0294"/>
    <w:rsid w:val="008E1339"/>
    <w:rsid w:val="008F1209"/>
    <w:rsid w:val="008F656C"/>
    <w:rsid w:val="0090633C"/>
    <w:rsid w:val="00917499"/>
    <w:rsid w:val="00932DF5"/>
    <w:rsid w:val="00936AAA"/>
    <w:rsid w:val="009378DD"/>
    <w:rsid w:val="0094318A"/>
    <w:rsid w:val="00954389"/>
    <w:rsid w:val="0096059E"/>
    <w:rsid w:val="00971D76"/>
    <w:rsid w:val="009733D9"/>
    <w:rsid w:val="00982CAF"/>
    <w:rsid w:val="009A45D3"/>
    <w:rsid w:val="009B1814"/>
    <w:rsid w:val="009B24E8"/>
    <w:rsid w:val="009B291C"/>
    <w:rsid w:val="009B2AAD"/>
    <w:rsid w:val="009D00A4"/>
    <w:rsid w:val="009E5002"/>
    <w:rsid w:val="00A07A42"/>
    <w:rsid w:val="00A16813"/>
    <w:rsid w:val="00A24C0D"/>
    <w:rsid w:val="00A430FB"/>
    <w:rsid w:val="00A51333"/>
    <w:rsid w:val="00A57D6A"/>
    <w:rsid w:val="00A92EED"/>
    <w:rsid w:val="00A967FF"/>
    <w:rsid w:val="00AA7E04"/>
    <w:rsid w:val="00AC13F2"/>
    <w:rsid w:val="00AE252A"/>
    <w:rsid w:val="00B028AE"/>
    <w:rsid w:val="00B14E50"/>
    <w:rsid w:val="00B14FF0"/>
    <w:rsid w:val="00B33540"/>
    <w:rsid w:val="00B5323F"/>
    <w:rsid w:val="00B609BE"/>
    <w:rsid w:val="00B65F29"/>
    <w:rsid w:val="00B74FAB"/>
    <w:rsid w:val="00B830B2"/>
    <w:rsid w:val="00B931B8"/>
    <w:rsid w:val="00BA09B8"/>
    <w:rsid w:val="00BA0CF8"/>
    <w:rsid w:val="00BA6E61"/>
    <w:rsid w:val="00BC0989"/>
    <w:rsid w:val="00BC34AC"/>
    <w:rsid w:val="00BC4A7A"/>
    <w:rsid w:val="00BD03AF"/>
    <w:rsid w:val="00BD0F38"/>
    <w:rsid w:val="00C0203D"/>
    <w:rsid w:val="00C11C9F"/>
    <w:rsid w:val="00C11D27"/>
    <w:rsid w:val="00C17358"/>
    <w:rsid w:val="00C30AC4"/>
    <w:rsid w:val="00C35E83"/>
    <w:rsid w:val="00C42A0B"/>
    <w:rsid w:val="00C567FB"/>
    <w:rsid w:val="00C63DA6"/>
    <w:rsid w:val="00C641A0"/>
    <w:rsid w:val="00C647E3"/>
    <w:rsid w:val="00C6684A"/>
    <w:rsid w:val="00C87C4C"/>
    <w:rsid w:val="00C900BE"/>
    <w:rsid w:val="00CC75D2"/>
    <w:rsid w:val="00CF2948"/>
    <w:rsid w:val="00CF723D"/>
    <w:rsid w:val="00D13C9E"/>
    <w:rsid w:val="00D14725"/>
    <w:rsid w:val="00D2044A"/>
    <w:rsid w:val="00D30DF9"/>
    <w:rsid w:val="00D31EC0"/>
    <w:rsid w:val="00D339AF"/>
    <w:rsid w:val="00D3409C"/>
    <w:rsid w:val="00D42184"/>
    <w:rsid w:val="00D43A2C"/>
    <w:rsid w:val="00D47756"/>
    <w:rsid w:val="00D509FC"/>
    <w:rsid w:val="00D50A02"/>
    <w:rsid w:val="00D5130E"/>
    <w:rsid w:val="00D65286"/>
    <w:rsid w:val="00DA2705"/>
    <w:rsid w:val="00DA327A"/>
    <w:rsid w:val="00DB2645"/>
    <w:rsid w:val="00DB268E"/>
    <w:rsid w:val="00DC236D"/>
    <w:rsid w:val="00DD3608"/>
    <w:rsid w:val="00DE0E3C"/>
    <w:rsid w:val="00DF1C81"/>
    <w:rsid w:val="00DF7BC1"/>
    <w:rsid w:val="00E03148"/>
    <w:rsid w:val="00E14C81"/>
    <w:rsid w:val="00E36F08"/>
    <w:rsid w:val="00E44AFF"/>
    <w:rsid w:val="00E6051F"/>
    <w:rsid w:val="00E6543A"/>
    <w:rsid w:val="00E73713"/>
    <w:rsid w:val="00E9283D"/>
    <w:rsid w:val="00EA6B1A"/>
    <w:rsid w:val="00EB289D"/>
    <w:rsid w:val="00EB684D"/>
    <w:rsid w:val="00EC3919"/>
    <w:rsid w:val="00EC3BB5"/>
    <w:rsid w:val="00ED592C"/>
    <w:rsid w:val="00ED7192"/>
    <w:rsid w:val="00ED7B44"/>
    <w:rsid w:val="00F14C67"/>
    <w:rsid w:val="00F273C8"/>
    <w:rsid w:val="00F300B5"/>
    <w:rsid w:val="00F44E63"/>
    <w:rsid w:val="00F46999"/>
    <w:rsid w:val="00F5292C"/>
    <w:rsid w:val="00F67C43"/>
    <w:rsid w:val="00F71E57"/>
    <w:rsid w:val="00F80D56"/>
    <w:rsid w:val="00F95655"/>
    <w:rsid w:val="00F96BC2"/>
    <w:rsid w:val="00FA6C32"/>
    <w:rsid w:val="00FC45A6"/>
    <w:rsid w:val="00FC7836"/>
    <w:rsid w:val="00FE42F6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DDD4F"/>
  <w15:docId w15:val="{9A64C053-D0DC-4CFF-85EB-2C76953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4796"/>
    <w:pPr>
      <w:keepNext/>
      <w:jc w:val="both"/>
      <w:outlineLvl w:val="0"/>
    </w:pPr>
    <w:rPr>
      <w:sz w:val="4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E4796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E4796"/>
    <w:rPr>
      <w:sz w:val="48"/>
      <w:szCs w:val="24"/>
    </w:rPr>
  </w:style>
  <w:style w:type="character" w:customStyle="1" w:styleId="Titolo7Carattere">
    <w:name w:val="Titolo 7 Carattere"/>
    <w:link w:val="Titolo7"/>
    <w:uiPriority w:val="9"/>
    <w:semiHidden/>
    <w:rsid w:val="001E4796"/>
    <w:rPr>
      <w:rFonts w:ascii="Calibri" w:hAnsi="Calibri"/>
      <w:sz w:val="24"/>
      <w:szCs w:val="24"/>
    </w:rPr>
  </w:style>
  <w:style w:type="character" w:styleId="Collegamentoipertestuale">
    <w:name w:val="Hyperlink"/>
    <w:rsid w:val="001E47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4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C45A6"/>
    <w:rPr>
      <w:sz w:val="24"/>
      <w:szCs w:val="24"/>
    </w:rPr>
  </w:style>
  <w:style w:type="paragraph" w:styleId="Pidipagina">
    <w:name w:val="footer"/>
    <w:basedOn w:val="Normale"/>
    <w:link w:val="PidipaginaCarattere"/>
    <w:rsid w:val="00FC4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C45A6"/>
    <w:rPr>
      <w:sz w:val="24"/>
      <w:szCs w:val="24"/>
    </w:rPr>
  </w:style>
  <w:style w:type="table" w:styleId="Grigliatabella">
    <w:name w:val="Table Grid"/>
    <w:basedOn w:val="Tabellanormale"/>
    <w:uiPriority w:val="39"/>
    <w:rsid w:val="006F49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6F49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49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cal.it/comune/montaltouffu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http://www.telcal.it/comune/montaltouffugo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Pepponi</dc:creator>
  <cp:lastModifiedBy>ADMIN</cp:lastModifiedBy>
  <cp:revision>5</cp:revision>
  <cp:lastPrinted>2017-09-20T07:52:00Z</cp:lastPrinted>
  <dcterms:created xsi:type="dcterms:W3CDTF">2017-09-20T06:49:00Z</dcterms:created>
  <dcterms:modified xsi:type="dcterms:W3CDTF">2017-09-25T11:29:00Z</dcterms:modified>
</cp:coreProperties>
</file>